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EF68" w14:textId="77777777" w:rsidR="00424EF9" w:rsidRDefault="00424EF9" w:rsidP="00424EF9">
      <w:pPr>
        <w:jc w:val="lef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附件1：</w:t>
      </w:r>
    </w:p>
    <w:p w14:paraId="58618BB9" w14:textId="0B2BFDF9" w:rsidR="00194435" w:rsidRPr="00424EF9" w:rsidRDefault="008174AE" w:rsidP="00F60232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 w:rsidRPr="00424EF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学生</w:t>
      </w:r>
      <w:proofErr w:type="gramStart"/>
      <w:r w:rsidRPr="00424EF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自我诊改报告</w:t>
      </w:r>
      <w:proofErr w:type="gramEnd"/>
      <w:r w:rsidR="00424EF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（模板）</w:t>
      </w:r>
    </w:p>
    <w:p w14:paraId="7FFAC840" w14:textId="77777777" w:rsidR="008174AE" w:rsidRPr="00A96CF9" w:rsidRDefault="008174AE" w:rsidP="008174AE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p w14:paraId="638448B4" w14:textId="6D837619" w:rsidR="008174AE" w:rsidRPr="008174AE" w:rsidRDefault="008174AE" w:rsidP="008174A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8174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本学期本人共有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X</w:t>
      </w:r>
      <w:r w:rsidRPr="008174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项指标达成，</w:t>
      </w:r>
      <w:r w:rsidR="005913A2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有X项指标超额完成，</w:t>
      </w:r>
      <w:r w:rsidRPr="008174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有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X</w:t>
      </w:r>
      <w:r w:rsidRPr="008174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项指标未能达成，</w:t>
      </w:r>
      <w:r w:rsidR="005913A2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现将主要存在的问题分析如下</w:t>
      </w:r>
      <w:r w:rsidRPr="008174A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</w:p>
    <w:p w14:paraId="79FCF6A7" w14:textId="28203FE0" w:rsidR="008174AE" w:rsidRPr="008174AE" w:rsidRDefault="008174AE" w:rsidP="008174AE">
      <w:pPr>
        <w:ind w:firstLineChars="200" w:firstLine="560"/>
        <w:rPr>
          <w:rFonts w:ascii="宋体" w:eastAsia="宋体" w:hAnsi="宋体" w:cs="FZFangSong-Z02"/>
          <w:color w:val="000000"/>
          <w:kern w:val="0"/>
          <w:sz w:val="28"/>
          <w:szCs w:val="28"/>
          <w:lang w:bidi="ar"/>
        </w:rPr>
      </w:pPr>
      <w:r w:rsidRPr="008174AE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（一）</w:t>
      </w:r>
      <w:r w:rsidRPr="008174AE">
        <w:rPr>
          <w:rFonts w:ascii="宋体" w:eastAsia="宋体" w:hAnsi="宋体" w:cs="FZFangSong-Z02"/>
          <w:color w:val="000000"/>
          <w:kern w:val="0"/>
          <w:sz w:val="28"/>
          <w:szCs w:val="28"/>
          <w:lang w:bidi="ar"/>
        </w:rPr>
        <w:t>思想政治</w:t>
      </w:r>
      <w:r w:rsidR="00424EF9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素质方面……</w:t>
      </w:r>
    </w:p>
    <w:p w14:paraId="0B0F6657" w14:textId="4957290F" w:rsidR="008174AE" w:rsidRPr="008174AE" w:rsidRDefault="008174AE" w:rsidP="008174AE">
      <w:pPr>
        <w:ind w:firstLineChars="200" w:firstLine="560"/>
        <w:rPr>
          <w:rFonts w:ascii="宋体" w:eastAsia="宋体" w:hAnsi="宋体" w:cs="FZFangSong-Z02"/>
          <w:color w:val="000000"/>
          <w:kern w:val="0"/>
          <w:sz w:val="28"/>
          <w:szCs w:val="28"/>
          <w:lang w:bidi="ar"/>
        </w:rPr>
      </w:pPr>
      <w:r w:rsidRPr="008174AE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（二）</w:t>
      </w:r>
      <w:r w:rsidRPr="008174AE">
        <w:rPr>
          <w:rFonts w:ascii="宋体" w:eastAsia="宋体" w:hAnsi="宋体" w:cs="FZFangSong-Z02"/>
          <w:color w:val="000000"/>
          <w:kern w:val="0"/>
          <w:sz w:val="28"/>
          <w:szCs w:val="28"/>
          <w:lang w:bidi="ar"/>
        </w:rPr>
        <w:t>职业文化</w:t>
      </w:r>
      <w:r w:rsidR="00424EF9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素质方面……</w:t>
      </w:r>
      <w:r w:rsidR="00665521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如学习态度……</w:t>
      </w:r>
    </w:p>
    <w:p w14:paraId="7BC917BA" w14:textId="4FA4069E" w:rsidR="008174AE" w:rsidRPr="008174AE" w:rsidRDefault="008174AE" w:rsidP="00665521">
      <w:pPr>
        <w:ind w:firstLineChars="200" w:firstLine="560"/>
        <w:rPr>
          <w:rFonts w:ascii="宋体" w:eastAsia="宋体" w:hAnsi="宋体" w:cs="FZFangSong-Z02"/>
          <w:color w:val="000000"/>
          <w:kern w:val="0"/>
          <w:sz w:val="28"/>
          <w:szCs w:val="28"/>
          <w:lang w:bidi="ar"/>
        </w:rPr>
      </w:pPr>
      <w:r w:rsidRPr="008174AE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（三）</w:t>
      </w:r>
      <w:r w:rsidRPr="008174AE">
        <w:rPr>
          <w:rFonts w:ascii="宋体" w:eastAsia="宋体" w:hAnsi="宋体" w:cs="FZFangSong-Z02"/>
          <w:color w:val="000000"/>
          <w:kern w:val="0"/>
          <w:sz w:val="28"/>
          <w:szCs w:val="28"/>
          <w:lang w:bidi="ar"/>
        </w:rPr>
        <w:t>创新创业</w:t>
      </w:r>
      <w:r w:rsidR="00424EF9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质方面……</w:t>
      </w:r>
      <w:r w:rsidR="00665521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如</w:t>
      </w:r>
      <w:r w:rsidR="00665521" w:rsidRPr="00665521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对创业方面没有深入了解，认知不够透彻，没有意识到创业的重要性</w:t>
      </w:r>
      <w:r w:rsidR="00665521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……</w:t>
      </w:r>
    </w:p>
    <w:p w14:paraId="66F3C677" w14:textId="41ADD371" w:rsidR="008174AE" w:rsidRPr="008174AE" w:rsidRDefault="008174AE" w:rsidP="008174A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8174AE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（四）</w:t>
      </w:r>
      <w:r w:rsidRPr="008174AE">
        <w:rPr>
          <w:rFonts w:ascii="宋体" w:eastAsia="宋体" w:hAnsi="宋体" w:cs="FZFangSong-Z02"/>
          <w:color w:val="000000"/>
          <w:kern w:val="0"/>
          <w:sz w:val="28"/>
          <w:szCs w:val="28"/>
          <w:lang w:bidi="ar"/>
        </w:rPr>
        <w:t>身心健康</w:t>
      </w:r>
      <w:r w:rsidR="00424EF9">
        <w:rPr>
          <w:rFonts w:ascii="宋体" w:eastAsia="宋体" w:hAnsi="宋体" w:cs="FZFangSong-Z02" w:hint="eastAsia"/>
          <w:color w:val="000000"/>
          <w:kern w:val="0"/>
          <w:sz w:val="28"/>
          <w:szCs w:val="28"/>
          <w:lang w:bidi="ar"/>
        </w:rPr>
        <w:t>素质方面……</w:t>
      </w:r>
    </w:p>
    <w:p w14:paraId="7CCB2896" w14:textId="1737CBBE" w:rsidR="008174AE" w:rsidRPr="008174AE" w:rsidRDefault="00665521" w:rsidP="008174A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综上所述，本人将从以下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X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方面进行</w:t>
      </w:r>
      <w:r w:rsidR="008174AE" w:rsidRPr="008174A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改进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2144ED8D" w14:textId="5DD08332" w:rsidR="008174AE" w:rsidRDefault="008174AE" w:rsidP="008174A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8174A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1.</w:t>
      </w:r>
      <w:r w:rsidR="0066552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例</w:t>
      </w:r>
      <w:r w:rsidR="00F6023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="0066552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端正学习态度，每周利用晚自习时间学习</w:t>
      </w:r>
      <w:r w:rsidR="00F6023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……</w:t>
      </w:r>
      <w:r w:rsidR="0066552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早日</w:t>
      </w:r>
      <w:r w:rsidR="00F6023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考取……</w:t>
      </w:r>
    </w:p>
    <w:p w14:paraId="52C9A138" w14:textId="40D19BF1" w:rsidR="00424EF9" w:rsidRDefault="00424EF9" w:rsidP="008174A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F6023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例：</w:t>
      </w:r>
      <w:r w:rsidR="0066552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积极调研并参与创业X</w:t>
      </w:r>
      <w:r w:rsidR="00665521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X</w:t>
      </w:r>
      <w:r w:rsidR="0066552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活动</w:t>
      </w:r>
      <w:r w:rsidR="00F6023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，不少于</w:t>
      </w:r>
      <w:r w:rsidR="00F60232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X</w:t>
      </w:r>
      <w:r w:rsidR="00F6023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次</w:t>
      </w:r>
      <w:r w:rsidR="003E7D3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,</w:t>
      </w:r>
      <w:r w:rsidR="003E7D30" w:rsidRPr="003E7D3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熟知创业的相关流程</w:t>
      </w:r>
      <w:r w:rsidR="00F6023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3B0C4157" w14:textId="629EB66F" w:rsidR="005913A2" w:rsidRDefault="00A96CF9" w:rsidP="008174A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……</w:t>
      </w:r>
    </w:p>
    <w:p w14:paraId="302D059C" w14:textId="77777777" w:rsidR="005913A2" w:rsidRDefault="005913A2" w:rsidP="008174A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4C98A5EB" w14:textId="77777777" w:rsidR="00F60232" w:rsidRDefault="00F60232" w:rsidP="005913A2">
      <w:pPr>
        <w:rPr>
          <w:rFonts w:ascii="宋体" w:eastAsia="宋体" w:hAnsi="宋体"/>
          <w:sz w:val="28"/>
          <w:szCs w:val="28"/>
        </w:rPr>
      </w:pPr>
    </w:p>
    <w:p w14:paraId="0E9644F9" w14:textId="77777777" w:rsidR="00F60232" w:rsidRDefault="00F60232" w:rsidP="005913A2">
      <w:pPr>
        <w:rPr>
          <w:rFonts w:ascii="宋体" w:eastAsia="宋体" w:hAnsi="宋体"/>
          <w:sz w:val="28"/>
          <w:szCs w:val="28"/>
        </w:rPr>
      </w:pPr>
    </w:p>
    <w:p w14:paraId="21DC0DEF" w14:textId="1722013D" w:rsidR="00424EF9" w:rsidRPr="00F60232" w:rsidRDefault="005913A2" w:rsidP="005913A2">
      <w:pPr>
        <w:rPr>
          <w:rFonts w:ascii="宋体" w:eastAsia="宋体" w:hAnsi="宋体"/>
          <w:szCs w:val="21"/>
        </w:rPr>
      </w:pPr>
      <w:r w:rsidRPr="00F60232">
        <w:rPr>
          <w:rFonts w:ascii="宋体" w:eastAsia="宋体" w:hAnsi="宋体" w:hint="eastAsia"/>
          <w:szCs w:val="21"/>
        </w:rPr>
        <w:t>备注：模板仅作参考，学生结合实际情况撰写。</w:t>
      </w:r>
    </w:p>
    <w:sectPr w:rsidR="00424EF9" w:rsidRPr="00F6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B70A" w14:textId="77777777" w:rsidR="008239DD" w:rsidRDefault="008239DD" w:rsidP="008174AE">
      <w:r>
        <w:separator/>
      </w:r>
    </w:p>
  </w:endnote>
  <w:endnote w:type="continuationSeparator" w:id="0">
    <w:p w14:paraId="045A932A" w14:textId="77777777" w:rsidR="008239DD" w:rsidRDefault="008239DD" w:rsidP="0081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848D" w14:textId="77777777" w:rsidR="008239DD" w:rsidRDefault="008239DD" w:rsidP="008174AE">
      <w:r>
        <w:separator/>
      </w:r>
    </w:p>
  </w:footnote>
  <w:footnote w:type="continuationSeparator" w:id="0">
    <w:p w14:paraId="1669933A" w14:textId="77777777" w:rsidR="008239DD" w:rsidRDefault="008239DD" w:rsidP="0081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B3"/>
    <w:rsid w:val="00194435"/>
    <w:rsid w:val="00391CB3"/>
    <w:rsid w:val="003E7D30"/>
    <w:rsid w:val="00424EF9"/>
    <w:rsid w:val="005913A2"/>
    <w:rsid w:val="00665521"/>
    <w:rsid w:val="008174AE"/>
    <w:rsid w:val="008239DD"/>
    <w:rsid w:val="00A96CF9"/>
    <w:rsid w:val="00C60CBE"/>
    <w:rsid w:val="00F16DE7"/>
    <w:rsid w:val="00F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53971"/>
  <w15:chartTrackingRefBased/>
  <w15:docId w15:val="{8BCFF318-504B-46FB-8D5B-FDB1A1B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cocoazheng@163.com</dc:creator>
  <cp:keywords/>
  <dc:description/>
  <cp:lastModifiedBy>cocoazheng@163.com</cp:lastModifiedBy>
  <cp:revision>4</cp:revision>
  <dcterms:created xsi:type="dcterms:W3CDTF">2022-03-30T10:13:00Z</dcterms:created>
  <dcterms:modified xsi:type="dcterms:W3CDTF">2022-03-31T01:54:00Z</dcterms:modified>
</cp:coreProperties>
</file>